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0C" w:rsidRPr="00B2600C" w:rsidRDefault="00B2600C">
      <w:pPr>
        <w:rPr>
          <w:sz w:val="28"/>
          <w:szCs w:val="28"/>
        </w:rPr>
      </w:pPr>
      <w:r w:rsidRPr="00B2600C">
        <w:rPr>
          <w:sz w:val="28"/>
          <w:szCs w:val="28"/>
        </w:rPr>
        <w:t xml:space="preserve">Bulletin d’inscription </w:t>
      </w:r>
    </w:p>
    <w:p w:rsidR="00B2600C" w:rsidRDefault="00B2600C">
      <w:r>
        <w:t>0</w:t>
      </w:r>
      <w:r>
        <w:t xml:space="preserve"> renvoyer par email à : </w:t>
      </w:r>
      <w:hyperlink r:id="rId5" w:history="1">
        <w:r w:rsidRPr="00EE5DFD">
          <w:rPr>
            <w:rStyle w:val="Lienhypertexte"/>
          </w:rPr>
          <w:t>tspadotto@skynet.be</w:t>
        </w:r>
      </w:hyperlink>
      <w:r>
        <w:t xml:space="preserve"> </w:t>
      </w:r>
    </w:p>
    <w:p w:rsidR="00B2600C" w:rsidRDefault="00B2600C">
      <w:r>
        <w:t>Nom, prénom : ……………………………………………….……</w:t>
      </w:r>
      <w:r>
        <w:t>…………………</w:t>
      </w:r>
      <w:r>
        <w:t xml:space="preserve"> </w:t>
      </w:r>
    </w:p>
    <w:p w:rsidR="00B2600C" w:rsidRDefault="00B2600C">
      <w:r>
        <w:t>Profession : ……………………………………………….………</w:t>
      </w:r>
      <w:r>
        <w:t>………………</w:t>
      </w:r>
      <w:r>
        <w:t xml:space="preserve">….. </w:t>
      </w:r>
    </w:p>
    <w:p w:rsidR="00B2600C" w:rsidRDefault="00B2600C">
      <w:r>
        <w:t xml:space="preserve">Adresse </w:t>
      </w:r>
      <w:r>
        <w:t>privée : ……………………….…………………………….</w:t>
      </w:r>
      <w:r>
        <w:t>………………….………………………………</w:t>
      </w:r>
      <w:r>
        <w:t>…………………….</w:t>
      </w:r>
      <w:r>
        <w:t xml:space="preserve">…. </w:t>
      </w:r>
    </w:p>
    <w:p w:rsidR="00B2600C" w:rsidRDefault="00B2600C">
      <w:r>
        <w:t>Tél et/ou Gsm : …</w:t>
      </w:r>
      <w:r>
        <w:t>………………….……………………………….. Email</w:t>
      </w:r>
      <w:r>
        <w:t xml:space="preserve">………………………………….……………………………… </w:t>
      </w:r>
    </w:p>
    <w:p w:rsidR="00B2600C" w:rsidRDefault="00B2600C">
      <w:r>
        <w:t>Pour les Professionnels - lieu de travail : …………………………………………………….………………………</w:t>
      </w:r>
      <w:r>
        <w:t>…………….…</w:t>
      </w:r>
      <w:r>
        <w:t xml:space="preserve"> </w:t>
      </w:r>
    </w:p>
    <w:p w:rsidR="00B2600C" w:rsidRDefault="00B2600C">
      <w:r>
        <w:t xml:space="preserve">Pour les étudiants - études et stages : </w:t>
      </w:r>
      <w:r>
        <w:t>…………………………………………………….……………………….………………….</w:t>
      </w:r>
    </w:p>
    <w:p w:rsidR="00B2600C" w:rsidRDefault="00B2600C"/>
    <w:p w:rsidR="00B2600C" w:rsidRDefault="00B2600C">
      <w:r w:rsidRPr="00B2600C">
        <w:rPr>
          <w:sz w:val="36"/>
          <w:szCs w:val="36"/>
        </w:rPr>
        <w:sym w:font="Symbol" w:char="F06F"/>
      </w:r>
      <w:r>
        <w:t xml:space="preserve"> </w:t>
      </w:r>
      <w:r>
        <w:t xml:space="preserve"> </w:t>
      </w:r>
      <w:r w:rsidRPr="00B2600C">
        <w:rPr>
          <w:b/>
        </w:rPr>
        <w:t>Inscription au Cycle COMPLET</w:t>
      </w:r>
      <w:r>
        <w:t xml:space="preserve"> </w:t>
      </w:r>
    </w:p>
    <w:p w:rsidR="00B2600C" w:rsidRDefault="00B2600C">
      <w:r>
        <w:t>Participera au cycle COMPLET 2019-2020, et verse la somme de ....</w:t>
      </w:r>
      <w:r>
        <w:t>..</w:t>
      </w:r>
      <w:r>
        <w:t xml:space="preserve">...€ sur le compte de la SBP : </w:t>
      </w:r>
    </w:p>
    <w:p w:rsidR="00B2600C" w:rsidRDefault="00B2600C">
      <w:r>
        <w:t xml:space="preserve">IBAN BE76 2100 9949 7295 – BIC GEBABEBB </w:t>
      </w:r>
      <w:r>
        <w:t xml:space="preserve">  </w:t>
      </w:r>
    </w:p>
    <w:p w:rsidR="00B2600C" w:rsidRDefault="00B2600C">
      <w:r>
        <w:t>avec  la c</w:t>
      </w:r>
      <w:r>
        <w:t xml:space="preserve">ommunication : Séminaires du Mercredi 2019/2020 + (impérativement) NOM et PRÉNOM </w:t>
      </w:r>
    </w:p>
    <w:p w:rsidR="00B2600C" w:rsidRDefault="00B2600C"/>
    <w:p w:rsidR="00B2600C" w:rsidRDefault="00B2600C">
      <w:r w:rsidRPr="00B2600C">
        <w:rPr>
          <w:sz w:val="36"/>
          <w:szCs w:val="36"/>
        </w:rPr>
        <w:sym w:font="Symbol" w:char="F06F"/>
      </w:r>
      <w:r>
        <w:t xml:space="preserve"> </w:t>
      </w:r>
      <w:r>
        <w:t xml:space="preserve"> </w:t>
      </w:r>
      <w:r w:rsidRPr="00B2600C">
        <w:rPr>
          <w:b/>
        </w:rPr>
        <w:t>Inscription par SOIRÉE</w:t>
      </w:r>
      <w:r>
        <w:t xml:space="preserve"> </w:t>
      </w:r>
    </w:p>
    <w:p w:rsidR="00B2600C" w:rsidRDefault="00B2600C">
      <w:r>
        <w:t>Participera à …... soirée(s) et verse la somme de .....</w:t>
      </w:r>
      <w:r>
        <w:t>..</w:t>
      </w:r>
      <w:r>
        <w:t xml:space="preserve">...€ sur le compte de la SBP : </w:t>
      </w:r>
    </w:p>
    <w:p w:rsidR="00B2600C" w:rsidRDefault="00B2600C">
      <w:r>
        <w:t xml:space="preserve">IBAN BE76 2100 9949 7295 – BIC GEBABEBB </w:t>
      </w:r>
      <w:r>
        <w:t>avec la</w:t>
      </w:r>
    </w:p>
    <w:p w:rsidR="00B2600C" w:rsidRDefault="00B2600C">
      <w:r>
        <w:t>c</w:t>
      </w:r>
      <w:bookmarkStart w:id="0" w:name="_GoBack"/>
      <w:bookmarkEnd w:id="0"/>
      <w:r>
        <w:t xml:space="preserve">ommunication : Date(s) du/des Séminaires du Mercredi + (impérativement) NOM et PRENOM </w:t>
      </w:r>
    </w:p>
    <w:p w:rsidR="00B2600C" w:rsidRDefault="00B2600C"/>
    <w:p w:rsidR="00C31836" w:rsidRPr="00B2600C" w:rsidRDefault="00B2600C">
      <w:pPr>
        <w:rPr>
          <w:b/>
        </w:rPr>
      </w:pPr>
      <w:r w:rsidRPr="00B2600C">
        <w:rPr>
          <w:b/>
        </w:rPr>
        <w:t>Date et signature :</w:t>
      </w:r>
    </w:p>
    <w:sectPr w:rsidR="00C31836" w:rsidRPr="00B2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0C"/>
    <w:rsid w:val="00B2600C"/>
    <w:rsid w:val="00C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padott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Vives Asbl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Eike</dc:creator>
  <cp:lastModifiedBy>Wolff, Eike</cp:lastModifiedBy>
  <cp:revision>1</cp:revision>
  <dcterms:created xsi:type="dcterms:W3CDTF">2019-09-06T09:34:00Z</dcterms:created>
  <dcterms:modified xsi:type="dcterms:W3CDTF">2019-09-06T09:42:00Z</dcterms:modified>
</cp:coreProperties>
</file>